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4E25" w14:textId="6A24B58B" w:rsidR="0001291A" w:rsidRPr="0001291A" w:rsidRDefault="0001291A" w:rsidP="0001291A">
      <w:pPr>
        <w:spacing w:after="120" w:line="240" w:lineRule="auto"/>
        <w:jc w:val="center"/>
      </w:pPr>
      <w:r w:rsidRPr="0001291A">
        <w:rPr>
          <w:b/>
          <w:bCs/>
        </w:rPr>
        <w:t xml:space="preserve">APA (7th Edition) Journal Article Citation </w:t>
      </w:r>
      <w:r w:rsidR="009D3265">
        <w:rPr>
          <w:b/>
          <w:bCs/>
        </w:rPr>
        <w:t>Guidelines</w:t>
      </w:r>
    </w:p>
    <w:p w14:paraId="4E9A9BF6" w14:textId="338B11F9" w:rsidR="0001291A" w:rsidRDefault="0001291A" w:rsidP="0001291A">
      <w:pPr>
        <w:spacing w:after="120" w:line="240" w:lineRule="auto"/>
        <w:rPr>
          <w:sz w:val="22"/>
          <w:szCs w:val="22"/>
        </w:rPr>
      </w:pPr>
    </w:p>
    <w:p w14:paraId="1C5E00E4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Basic APA Journal Article Format</w:t>
      </w:r>
    </w:p>
    <w:p w14:paraId="5D54DA1B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 xml:space="preserve">Author(s). (Year). Title of article. </w:t>
      </w:r>
      <w:r w:rsidRPr="0001291A">
        <w:rPr>
          <w:i/>
          <w:iCs/>
          <w:sz w:val="22"/>
          <w:szCs w:val="22"/>
        </w:rPr>
        <w:t xml:space="preserve">Title of Journal, volume </w:t>
      </w:r>
      <w:proofErr w:type="gramStart"/>
      <w:r w:rsidRPr="0001291A">
        <w:rPr>
          <w:i/>
          <w:iCs/>
          <w:sz w:val="22"/>
          <w:szCs w:val="22"/>
        </w:rPr>
        <w:t>number</w:t>
      </w:r>
      <w:r w:rsidRPr="0001291A">
        <w:rPr>
          <w:sz w:val="22"/>
          <w:szCs w:val="22"/>
        </w:rPr>
        <w:t>(</w:t>
      </w:r>
      <w:proofErr w:type="gramEnd"/>
      <w:r w:rsidRPr="0001291A">
        <w:rPr>
          <w:sz w:val="22"/>
          <w:szCs w:val="22"/>
        </w:rPr>
        <w:t>issue number), page range. https://doi.org/xxxxx</w:t>
      </w:r>
    </w:p>
    <w:p w14:paraId="1B402F41" w14:textId="793D3C05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0861843E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Example (Correct APA)</w:t>
      </w:r>
    </w:p>
    <w:p w14:paraId="201AF7C5" w14:textId="51A6BFB0" w:rsidR="0001291A" w:rsidRPr="0001291A" w:rsidRDefault="0001291A" w:rsidP="0001291A">
      <w:p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 xml:space="preserve">Li, W., Robson, M., Randolph, C., &amp; Hakkak, R. (2025). The effect of obesity and dietary soy protein with different isoflavone levels on fecal microbial composition in lean and obese Zucker rats over 9- and 18-week periods. </w:t>
      </w:r>
      <w:r w:rsidRPr="0001291A">
        <w:rPr>
          <w:i/>
          <w:iCs/>
          <w:sz w:val="22"/>
          <w:szCs w:val="22"/>
        </w:rPr>
        <w:t>Food &amp; Function, 16</w:t>
      </w:r>
      <w:r w:rsidRPr="0001291A">
        <w:rPr>
          <w:sz w:val="22"/>
          <w:szCs w:val="22"/>
        </w:rPr>
        <w:t xml:space="preserve">, 7187–7198. </w:t>
      </w:r>
      <w:hyperlink r:id="rId5" w:tgtFrame="_new" w:history="1">
        <w:r w:rsidRPr="0001291A">
          <w:rPr>
            <w:rStyle w:val="Hyperlink"/>
            <w:sz w:val="22"/>
            <w:szCs w:val="22"/>
          </w:rPr>
          <w:t>https://doi.org/10.1039/D5FO01629K</w:t>
        </w:r>
      </w:hyperlink>
    </w:p>
    <w:p w14:paraId="45A011B7" w14:textId="3D347F5B" w:rsidR="0001291A" w:rsidRDefault="0001291A" w:rsidP="0001291A">
      <w:pPr>
        <w:spacing w:after="0" w:line="240" w:lineRule="auto"/>
        <w:rPr>
          <w:sz w:val="22"/>
          <w:szCs w:val="22"/>
        </w:rPr>
      </w:pPr>
    </w:p>
    <w:p w14:paraId="4A02F13C" w14:textId="0CFF667F" w:rsidR="0001291A" w:rsidRPr="0001291A" w:rsidRDefault="009D3265" w:rsidP="0001291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3D0BCD6F">
          <v:rect id="_x0000_i1025" style="width:0;height:1.5pt" o:hralign="center" o:hrstd="t" o:hr="t" fillcolor="#a0a0a0" stroked="f"/>
        </w:pict>
      </w:r>
    </w:p>
    <w:p w14:paraId="6D18DA91" w14:textId="77777777" w:rsid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</w:p>
    <w:p w14:paraId="28D46875" w14:textId="08D4F71D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Author Rules</w:t>
      </w:r>
    </w:p>
    <w:p w14:paraId="77B81536" w14:textId="77777777" w:rsidR="0001291A" w:rsidRPr="0001291A" w:rsidRDefault="0001291A" w:rsidP="0001291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List last name first, followed by initials.</w:t>
      </w:r>
    </w:p>
    <w:p w14:paraId="6C12A81C" w14:textId="77777777" w:rsidR="0001291A" w:rsidRPr="0001291A" w:rsidRDefault="0001291A" w:rsidP="0001291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Use commas between authors.</w:t>
      </w:r>
    </w:p>
    <w:p w14:paraId="22C81ECD" w14:textId="77777777" w:rsidR="0001291A" w:rsidRPr="0001291A" w:rsidRDefault="0001291A" w:rsidP="0001291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Use an ampersand (&amp;) before the final author.</w:t>
      </w:r>
    </w:p>
    <w:p w14:paraId="72527636" w14:textId="0F6A4066" w:rsidR="0001291A" w:rsidRPr="0001291A" w:rsidRDefault="0001291A" w:rsidP="0001291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Do not include credentials or degrees.</w:t>
      </w:r>
    </w:p>
    <w:p w14:paraId="7BA97A2D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608DEA5B" w14:textId="6AFFBD01" w:rsidR="0001291A" w:rsidRPr="0001291A" w:rsidRDefault="0001291A" w:rsidP="0001291A">
      <w:pPr>
        <w:spacing w:after="12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Correct example: Smith, J. A., &amp; Lee, R.</w:t>
      </w:r>
    </w:p>
    <w:p w14:paraId="3F647EE6" w14:textId="37579A0C" w:rsidR="0001291A" w:rsidRPr="0001291A" w:rsidRDefault="0001291A" w:rsidP="0001291A">
      <w:pPr>
        <w:spacing w:after="12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Incorrect example: John Smith, Robert Lee, PhD</w:t>
      </w:r>
    </w:p>
    <w:p w14:paraId="0D650F3B" w14:textId="2206A37F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7905FD75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Article Title Rules</w:t>
      </w:r>
    </w:p>
    <w:p w14:paraId="75D96617" w14:textId="77777777" w:rsidR="0001291A" w:rsidRPr="0001291A" w:rsidRDefault="0001291A" w:rsidP="0001291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 xml:space="preserve">Use </w:t>
      </w:r>
      <w:r w:rsidRPr="0001291A">
        <w:rPr>
          <w:b/>
          <w:bCs/>
          <w:sz w:val="22"/>
          <w:szCs w:val="22"/>
        </w:rPr>
        <w:t>sentence case</w:t>
      </w:r>
      <w:r w:rsidRPr="0001291A">
        <w:rPr>
          <w:sz w:val="22"/>
          <w:szCs w:val="22"/>
        </w:rPr>
        <w:t>.</w:t>
      </w:r>
    </w:p>
    <w:p w14:paraId="302E7279" w14:textId="77777777" w:rsidR="0001291A" w:rsidRPr="0001291A" w:rsidRDefault="0001291A" w:rsidP="0001291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Capitalize the first word of the title and subtitle.</w:t>
      </w:r>
    </w:p>
    <w:p w14:paraId="00EA5803" w14:textId="77777777" w:rsidR="0001291A" w:rsidRPr="0001291A" w:rsidRDefault="0001291A" w:rsidP="0001291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Capitalize proper nouns only.</w:t>
      </w:r>
    </w:p>
    <w:p w14:paraId="393F2C94" w14:textId="77777777" w:rsidR="0001291A" w:rsidRPr="0001291A" w:rsidRDefault="0001291A" w:rsidP="0001291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Do not italicize article titles.</w:t>
      </w:r>
    </w:p>
    <w:p w14:paraId="24BB50A5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479DFA2A" w14:textId="2023499E" w:rsidR="0001291A" w:rsidRPr="0001291A" w:rsidRDefault="0001291A" w:rsidP="0001291A">
      <w:pPr>
        <w:spacing w:after="12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Correct: The effect of clinical training on student outcomes</w:t>
      </w:r>
    </w:p>
    <w:p w14:paraId="1292FEBE" w14:textId="219FA19D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 xml:space="preserve">Incorrect: The Effect </w:t>
      </w:r>
      <w:proofErr w:type="gramStart"/>
      <w:r w:rsidRPr="0001291A">
        <w:rPr>
          <w:sz w:val="22"/>
          <w:szCs w:val="22"/>
        </w:rPr>
        <w:t>Of</w:t>
      </w:r>
      <w:proofErr w:type="gramEnd"/>
      <w:r w:rsidRPr="0001291A">
        <w:rPr>
          <w:sz w:val="22"/>
          <w:szCs w:val="22"/>
        </w:rPr>
        <w:t xml:space="preserve"> Clinical Training </w:t>
      </w:r>
      <w:proofErr w:type="gramStart"/>
      <w:r w:rsidRPr="0001291A">
        <w:rPr>
          <w:sz w:val="22"/>
          <w:szCs w:val="22"/>
        </w:rPr>
        <w:t>On</w:t>
      </w:r>
      <w:proofErr w:type="gramEnd"/>
      <w:r w:rsidRPr="0001291A">
        <w:rPr>
          <w:sz w:val="22"/>
          <w:szCs w:val="22"/>
        </w:rPr>
        <w:t xml:space="preserve"> Student Outcomes</w:t>
      </w:r>
    </w:p>
    <w:p w14:paraId="2C437E90" w14:textId="5E1B14E6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345B355A" w14:textId="09FB0F5E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Journal Title and Volume</w:t>
      </w:r>
    </w:p>
    <w:p w14:paraId="2A1A8BC6" w14:textId="77777777" w:rsidR="0001291A" w:rsidRPr="0001291A" w:rsidRDefault="0001291A" w:rsidP="0001291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 xml:space="preserve">Journal title is in </w:t>
      </w:r>
      <w:r w:rsidRPr="0001291A">
        <w:rPr>
          <w:b/>
          <w:bCs/>
          <w:sz w:val="22"/>
          <w:szCs w:val="22"/>
        </w:rPr>
        <w:t>title case</w:t>
      </w:r>
      <w:r w:rsidRPr="0001291A">
        <w:rPr>
          <w:sz w:val="22"/>
          <w:szCs w:val="22"/>
        </w:rPr>
        <w:t xml:space="preserve"> and italicized.</w:t>
      </w:r>
    </w:p>
    <w:p w14:paraId="5770E8BF" w14:textId="77777777" w:rsidR="0001291A" w:rsidRPr="0001291A" w:rsidRDefault="0001291A" w:rsidP="0001291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Volume number is italicized.</w:t>
      </w:r>
    </w:p>
    <w:p w14:paraId="219DBB9C" w14:textId="77777777" w:rsidR="0001291A" w:rsidRPr="0001291A" w:rsidRDefault="0001291A" w:rsidP="0001291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Issue number (if provided) is in parentheses and not italicized.</w:t>
      </w:r>
    </w:p>
    <w:p w14:paraId="365786BF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3B330971" w14:textId="37A1E80E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 xml:space="preserve">Correct: </w:t>
      </w:r>
      <w:r w:rsidRPr="0001291A">
        <w:rPr>
          <w:i/>
          <w:iCs/>
          <w:sz w:val="22"/>
          <w:szCs w:val="22"/>
        </w:rPr>
        <w:t>Journal of Allied Health, 52</w:t>
      </w:r>
      <w:r w:rsidRPr="0001291A">
        <w:rPr>
          <w:sz w:val="22"/>
          <w:szCs w:val="22"/>
        </w:rPr>
        <w:t>(3)</w:t>
      </w:r>
    </w:p>
    <w:p w14:paraId="2FFE0F9D" w14:textId="68E2C136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40A9D287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Page Numbers</w:t>
      </w:r>
    </w:p>
    <w:p w14:paraId="4DFE4C60" w14:textId="309F414D" w:rsidR="0001291A" w:rsidRPr="0001291A" w:rsidRDefault="0001291A" w:rsidP="0001291A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Use a dash (–) between page numbers.</w:t>
      </w:r>
    </w:p>
    <w:p w14:paraId="7DF19A55" w14:textId="77777777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</w:p>
    <w:p w14:paraId="2FC4D5B8" w14:textId="6832BFB6" w:rsidR="0001291A" w:rsidRPr="0001291A" w:rsidRDefault="0001291A" w:rsidP="0001291A">
      <w:pPr>
        <w:spacing w:after="12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Correct: 245–259</w:t>
      </w:r>
    </w:p>
    <w:p w14:paraId="07889FAE" w14:textId="0E50D843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 xml:space="preserve">Incorrect: </w:t>
      </w:r>
      <w:r w:rsidRPr="0001291A">
        <w:rPr>
          <w:noProof/>
          <w:sz w:val="22"/>
          <w:szCs w:val="22"/>
        </w:rPr>
        <w:t>pages 18-29</w:t>
      </w:r>
    </w:p>
    <w:p w14:paraId="33EA43EF" w14:textId="73BB0604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67A91E65" w14:textId="77777777" w:rsidR="0001291A" w:rsidRDefault="000129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D3CE710" w14:textId="156F3DF8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lastRenderedPageBreak/>
        <w:t>DOI Rules</w:t>
      </w:r>
    </w:p>
    <w:p w14:paraId="64793657" w14:textId="77777777" w:rsidR="0001291A" w:rsidRPr="0001291A" w:rsidRDefault="0001291A" w:rsidP="0001291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Always include a DOI if one is available.</w:t>
      </w:r>
    </w:p>
    <w:p w14:paraId="1926862B" w14:textId="77777777" w:rsidR="0001291A" w:rsidRPr="0001291A" w:rsidRDefault="0001291A" w:rsidP="0001291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Format the DOI as a full URL.</w:t>
      </w:r>
    </w:p>
    <w:p w14:paraId="630D95E3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75F5DBEF" w14:textId="36B6D4A8" w:rsidR="0001291A" w:rsidRPr="0001291A" w:rsidRDefault="0001291A" w:rsidP="0001291A">
      <w:pPr>
        <w:spacing w:after="12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Correct: https://doi.org/10.xxxx/xxxxx</w:t>
      </w:r>
    </w:p>
    <w:p w14:paraId="6E7AC5C7" w14:textId="77777777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>Incorrect: DOI:</w:t>
      </w:r>
      <w:proofErr w:type="gramStart"/>
      <w:r w:rsidRPr="0001291A">
        <w:rPr>
          <w:sz w:val="22"/>
          <w:szCs w:val="22"/>
        </w:rPr>
        <w:t>10.xxxx</w:t>
      </w:r>
      <w:proofErr w:type="gramEnd"/>
      <w:r w:rsidRPr="0001291A">
        <w:rPr>
          <w:sz w:val="22"/>
          <w:szCs w:val="22"/>
        </w:rPr>
        <w:t>/xxxxx</w:t>
      </w:r>
    </w:p>
    <w:p w14:paraId="7403687E" w14:textId="705AD88E" w:rsidR="0001291A" w:rsidRPr="0001291A" w:rsidRDefault="0001291A" w:rsidP="0001291A">
      <w:pPr>
        <w:spacing w:after="0" w:line="240" w:lineRule="auto"/>
        <w:ind w:left="360"/>
        <w:rPr>
          <w:sz w:val="22"/>
          <w:szCs w:val="22"/>
        </w:rPr>
      </w:pPr>
      <w:r w:rsidRPr="0001291A">
        <w:rPr>
          <w:sz w:val="22"/>
          <w:szCs w:val="22"/>
        </w:rPr>
        <w:t xml:space="preserve">                      Retrieved from https://doi.org/…</w:t>
      </w:r>
    </w:p>
    <w:p w14:paraId="41CC8F9A" w14:textId="4FFDA50E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5FADDB17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APA Does Not Include</w:t>
      </w:r>
    </w:p>
    <w:p w14:paraId="2BBADA86" w14:textId="77777777" w:rsidR="0001291A" w:rsidRPr="0001291A" w:rsidRDefault="0001291A" w:rsidP="0001291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Database names</w:t>
      </w:r>
    </w:p>
    <w:p w14:paraId="3A5E0000" w14:textId="77777777" w:rsidR="0001291A" w:rsidRPr="0001291A" w:rsidRDefault="0001291A" w:rsidP="0001291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Internal or publisher article numbers</w:t>
      </w:r>
    </w:p>
    <w:p w14:paraId="4332D81E" w14:textId="77777777" w:rsidR="0001291A" w:rsidRPr="0001291A" w:rsidRDefault="0001291A" w:rsidP="0001291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“Retrieved from” statements (unless content is designed to change)</w:t>
      </w:r>
    </w:p>
    <w:p w14:paraId="1099C1C1" w14:textId="77777777" w:rsidR="0001291A" w:rsidRPr="0001291A" w:rsidRDefault="0001291A" w:rsidP="0001291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Author contribution symbols or footnotes</w:t>
      </w:r>
    </w:p>
    <w:p w14:paraId="75AACE32" w14:textId="50B1DA55" w:rsidR="0001291A" w:rsidRPr="0001291A" w:rsidRDefault="0001291A" w:rsidP="0001291A">
      <w:pPr>
        <w:spacing w:after="0" w:line="240" w:lineRule="auto"/>
        <w:rPr>
          <w:sz w:val="22"/>
          <w:szCs w:val="22"/>
        </w:rPr>
      </w:pPr>
    </w:p>
    <w:p w14:paraId="34B54023" w14:textId="77777777" w:rsidR="0001291A" w:rsidRPr="0001291A" w:rsidRDefault="0001291A" w:rsidP="0001291A">
      <w:pPr>
        <w:spacing w:after="0" w:line="240" w:lineRule="auto"/>
        <w:rPr>
          <w:b/>
          <w:bCs/>
          <w:sz w:val="22"/>
          <w:szCs w:val="22"/>
        </w:rPr>
      </w:pPr>
      <w:r w:rsidRPr="0001291A">
        <w:rPr>
          <w:b/>
          <w:bCs/>
          <w:sz w:val="22"/>
          <w:szCs w:val="22"/>
        </w:rPr>
        <w:t>Final APA Self-Check</w:t>
      </w:r>
    </w:p>
    <w:p w14:paraId="286A4ED1" w14:textId="77777777" w:rsidR="0001291A" w:rsidRPr="0001291A" w:rsidRDefault="0001291A" w:rsidP="0001291A">
      <w:p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Before submitting or listing on a CV or accreditation document, confirm:</w:t>
      </w:r>
    </w:p>
    <w:p w14:paraId="115E6213" w14:textId="77777777" w:rsidR="0001291A" w:rsidRPr="0001291A" w:rsidRDefault="0001291A" w:rsidP="0001291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Authors are formatted with last name and initials</w:t>
      </w:r>
    </w:p>
    <w:p w14:paraId="6CE52494" w14:textId="77777777" w:rsidR="0001291A" w:rsidRPr="0001291A" w:rsidRDefault="0001291A" w:rsidP="0001291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Year appears in parentheses after authors</w:t>
      </w:r>
    </w:p>
    <w:p w14:paraId="2DB92C04" w14:textId="77777777" w:rsidR="0001291A" w:rsidRPr="0001291A" w:rsidRDefault="0001291A" w:rsidP="0001291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Article title uses sentence case</w:t>
      </w:r>
    </w:p>
    <w:p w14:paraId="33DA5ECF" w14:textId="77777777" w:rsidR="0001291A" w:rsidRPr="0001291A" w:rsidRDefault="0001291A" w:rsidP="0001291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Journal title and volume are italicized</w:t>
      </w:r>
    </w:p>
    <w:p w14:paraId="5B73FE5E" w14:textId="77777777" w:rsidR="0001291A" w:rsidRPr="0001291A" w:rsidRDefault="0001291A" w:rsidP="0001291A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1291A">
        <w:rPr>
          <w:sz w:val="22"/>
          <w:szCs w:val="22"/>
        </w:rPr>
        <w:t>DOI is included and formatted as a URL</w:t>
      </w:r>
    </w:p>
    <w:p w14:paraId="509FBACD" w14:textId="77777777" w:rsidR="00370F9D" w:rsidRPr="0001291A" w:rsidRDefault="00370F9D" w:rsidP="0001291A">
      <w:pPr>
        <w:spacing w:after="0" w:line="240" w:lineRule="auto"/>
        <w:rPr>
          <w:sz w:val="22"/>
          <w:szCs w:val="22"/>
        </w:rPr>
      </w:pPr>
    </w:p>
    <w:sectPr w:rsidR="00370F9D" w:rsidRPr="0001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416"/>
    <w:multiLevelType w:val="multilevel"/>
    <w:tmpl w:val="C05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53C62"/>
    <w:multiLevelType w:val="multilevel"/>
    <w:tmpl w:val="538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6782"/>
    <w:multiLevelType w:val="multilevel"/>
    <w:tmpl w:val="419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9078A"/>
    <w:multiLevelType w:val="multilevel"/>
    <w:tmpl w:val="D9D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94149"/>
    <w:multiLevelType w:val="multilevel"/>
    <w:tmpl w:val="85A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A61FA"/>
    <w:multiLevelType w:val="multilevel"/>
    <w:tmpl w:val="16A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866DB"/>
    <w:multiLevelType w:val="multilevel"/>
    <w:tmpl w:val="671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791534">
    <w:abstractNumId w:val="0"/>
  </w:num>
  <w:num w:numId="2" w16cid:durableId="904683181">
    <w:abstractNumId w:val="4"/>
  </w:num>
  <w:num w:numId="3" w16cid:durableId="1095520819">
    <w:abstractNumId w:val="5"/>
  </w:num>
  <w:num w:numId="4" w16cid:durableId="1950891386">
    <w:abstractNumId w:val="3"/>
  </w:num>
  <w:num w:numId="5" w16cid:durableId="902519988">
    <w:abstractNumId w:val="2"/>
  </w:num>
  <w:num w:numId="6" w16cid:durableId="755321192">
    <w:abstractNumId w:val="1"/>
  </w:num>
  <w:num w:numId="7" w16cid:durableId="727919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A"/>
    <w:rsid w:val="0001291A"/>
    <w:rsid w:val="00334DD1"/>
    <w:rsid w:val="00370F9D"/>
    <w:rsid w:val="00885EB6"/>
    <w:rsid w:val="009D3265"/>
    <w:rsid w:val="00A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E540C"/>
  <w15:chartTrackingRefBased/>
  <w15:docId w15:val="{1D53276A-2DAF-41F1-B22A-2C916BA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9/D5FO0162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1852</Characters>
  <Application>Microsoft Office Word</Application>
  <DocSecurity>0</DocSecurity>
  <Lines>47</Lines>
  <Paragraphs>42</Paragraphs>
  <ScaleCrop>false</ScaleCrop>
  <Company>University of Arkansas for Medical Sciences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Susan L</dc:creator>
  <cp:keywords/>
  <dc:description/>
  <cp:lastModifiedBy>Tolleson, Rob</cp:lastModifiedBy>
  <cp:revision>2</cp:revision>
  <dcterms:created xsi:type="dcterms:W3CDTF">2026-02-04T13:54:00Z</dcterms:created>
  <dcterms:modified xsi:type="dcterms:W3CDTF">2026-03-26T17:21:00Z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2026-02-04T14:11:21Z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ea5dd3f4-a8c1-4e0e-a089-98055393697c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